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A283" w14:textId="363C7EDA" w:rsidR="007F2226" w:rsidRDefault="00D21011">
      <w:pPr>
        <w:rPr>
          <w:b/>
          <w:bCs/>
          <w:sz w:val="24"/>
          <w:szCs w:val="24"/>
          <w:u w:val="single"/>
        </w:rPr>
      </w:pPr>
      <w:r w:rsidRPr="00D21011">
        <w:rPr>
          <w:b/>
          <w:bCs/>
          <w:sz w:val="24"/>
          <w:szCs w:val="24"/>
          <w:u w:val="single"/>
        </w:rPr>
        <w:t xml:space="preserve">COMUNICACIONES Y FACTURAS: </w:t>
      </w:r>
    </w:p>
    <w:p w14:paraId="78BB7967" w14:textId="77777777" w:rsidR="00D21011" w:rsidRDefault="00D21011">
      <w:pPr>
        <w:rPr>
          <w:b/>
          <w:bCs/>
          <w:sz w:val="24"/>
          <w:szCs w:val="24"/>
          <w:u w:val="single"/>
        </w:rPr>
      </w:pPr>
    </w:p>
    <w:p w14:paraId="2418C083" w14:textId="12D7B39A" w:rsidR="00D21011" w:rsidRDefault="00D21011">
      <w:pPr>
        <w:rPr>
          <w:sz w:val="24"/>
          <w:szCs w:val="24"/>
        </w:rPr>
      </w:pPr>
      <w:r>
        <w:rPr>
          <w:sz w:val="24"/>
          <w:szCs w:val="24"/>
        </w:rPr>
        <w:t xml:space="preserve">Alexandra,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: </w:t>
      </w:r>
      <w:r w:rsidRPr="00D21011">
        <w:rPr>
          <w:sz w:val="24"/>
          <w:szCs w:val="24"/>
        </w:rPr>
        <w:t>622942129</w:t>
      </w:r>
    </w:p>
    <w:p w14:paraId="5CD2C64B" w14:textId="28566F17" w:rsidR="00D21011" w:rsidRDefault="00D21011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4" w:history="1">
        <w:r w:rsidRPr="00BF09A6">
          <w:rPr>
            <w:rStyle w:val="Hipervnculo"/>
            <w:sz w:val="24"/>
            <w:szCs w:val="24"/>
          </w:rPr>
          <w:t>alexandra.cuesta.isidoro@gmail.com</w:t>
        </w:r>
      </w:hyperlink>
      <w:r>
        <w:rPr>
          <w:sz w:val="24"/>
          <w:szCs w:val="24"/>
        </w:rPr>
        <w:t xml:space="preserve"> </w:t>
      </w:r>
    </w:p>
    <w:p w14:paraId="1095630A" w14:textId="77777777" w:rsidR="00D21011" w:rsidRDefault="00D21011">
      <w:pPr>
        <w:rPr>
          <w:sz w:val="24"/>
          <w:szCs w:val="24"/>
        </w:rPr>
      </w:pPr>
    </w:p>
    <w:p w14:paraId="3B04599D" w14:textId="2738865D" w:rsidR="00D21011" w:rsidRPr="00D21011" w:rsidRDefault="00D21011">
      <w:pPr>
        <w:rPr>
          <w:sz w:val="24"/>
          <w:szCs w:val="24"/>
        </w:rPr>
      </w:pPr>
      <w:r>
        <w:rPr>
          <w:sz w:val="24"/>
          <w:szCs w:val="24"/>
        </w:rPr>
        <w:t>Nos llaman el 2-02-2024 para cambiar los datos</w:t>
      </w:r>
    </w:p>
    <w:sectPr w:rsidR="00D21011" w:rsidRPr="00D21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11"/>
    <w:rsid w:val="007F2226"/>
    <w:rsid w:val="00D2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B6F4"/>
  <w15:chartTrackingRefBased/>
  <w15:docId w15:val="{667B51EA-BB77-4E18-BEF3-77B059C7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101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1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andra.cuesta.isidor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Limpiezas Loma</dc:creator>
  <cp:keywords/>
  <dc:description/>
  <cp:lastModifiedBy>Limpiezas Loma</cp:lastModifiedBy>
  <cp:revision>1</cp:revision>
  <dcterms:created xsi:type="dcterms:W3CDTF">2024-02-02T08:23:00Z</dcterms:created>
  <dcterms:modified xsi:type="dcterms:W3CDTF">2024-02-02T08:25:00Z</dcterms:modified>
</cp:coreProperties>
</file>